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6780" w14:textId="7BAC53DF" w:rsidR="00977359" w:rsidRDefault="00653DD6">
      <w:r>
        <w:t>To: WA Return Recycle Renew, as appointed Coordinator for the WA Container Deposit Scheme</w:t>
      </w:r>
      <w:r w:rsidR="00F314A2">
        <w:t xml:space="preserve"> (</w:t>
      </w:r>
      <w:r w:rsidR="00F314A2" w:rsidRPr="00F314A2">
        <w:rPr>
          <w:b/>
          <w:bCs/>
        </w:rPr>
        <w:t>Coordinator</w:t>
      </w:r>
      <w:r w:rsidR="00F314A2">
        <w:t>)</w:t>
      </w:r>
    </w:p>
    <w:p w14:paraId="1D1A7D9C" w14:textId="601BE01A" w:rsidR="00F314A2" w:rsidRPr="005D754E" w:rsidRDefault="00F314A2">
      <w:pPr>
        <w:rPr>
          <w:u w:val="single"/>
        </w:rPr>
      </w:pPr>
      <w:r>
        <w:t>From:</w:t>
      </w:r>
      <w:r w:rsidR="0014723E">
        <w:rPr>
          <w:u w:val="single"/>
        </w:rPr>
        <w:t xml:space="preserve"> </w:t>
      </w:r>
      <w:r w:rsidR="007D447D">
        <w:rPr>
          <w:u w:val="single"/>
        </w:rPr>
        <w:t xml:space="preserve"> </w:t>
      </w:r>
      <w:r w:rsidR="004769D0">
        <w:rPr>
          <w:u w:val="single"/>
        </w:rPr>
        <w:t xml:space="preserve">       </w:t>
      </w:r>
      <w:r w:rsidR="00297C08">
        <w:rPr>
          <w:u w:val="single"/>
        </w:rPr>
        <w:t xml:space="preserve">                               </w:t>
      </w:r>
      <w:r w:rsidR="004769D0">
        <w:rPr>
          <w:u w:val="single"/>
        </w:rPr>
        <w:t xml:space="preserve">      </w:t>
      </w:r>
      <w:proofErr w:type="gramStart"/>
      <w:r w:rsidR="004769D0">
        <w:rPr>
          <w:u w:val="single"/>
        </w:rPr>
        <w:t xml:space="preserve">  </w:t>
      </w:r>
      <w:r w:rsidR="00DD0C50">
        <w:t xml:space="preserve"> </w:t>
      </w:r>
      <w:r w:rsidR="00834FE3" w:rsidRPr="004769D0">
        <w:t>(</w:t>
      </w:r>
      <w:proofErr w:type="gramEnd"/>
      <w:r w:rsidR="00834FE3" w:rsidRPr="004769D0">
        <w:t>Transfer</w:t>
      </w:r>
      <w:r w:rsidR="006808A8" w:rsidRPr="004769D0">
        <w:t>er</w:t>
      </w:r>
      <w:r w:rsidR="00834FE3" w:rsidRPr="004769D0">
        <w:t>)</w:t>
      </w:r>
      <w:r>
        <w:tab/>
      </w:r>
      <w:r>
        <w:tab/>
      </w:r>
      <w:r>
        <w:tab/>
      </w:r>
      <w:r>
        <w:tab/>
      </w:r>
    </w:p>
    <w:p w14:paraId="1995BBDE" w14:textId="7ACAF04F" w:rsidR="00834FE3" w:rsidRDefault="00834FE3">
      <w:r>
        <w:t xml:space="preserve">Scheme ID: </w:t>
      </w:r>
      <w:r w:rsidR="00E108AF">
        <w:rPr>
          <w:u w:val="single"/>
        </w:rPr>
        <w:t xml:space="preserve"> </w:t>
      </w:r>
      <w:r w:rsidR="004769D0">
        <w:rPr>
          <w:u w:val="single"/>
        </w:rPr>
        <w:t xml:space="preserve">    </w:t>
      </w:r>
      <w:r w:rsidR="00297C08">
        <w:rPr>
          <w:u w:val="single"/>
        </w:rPr>
        <w:t xml:space="preserve">                        </w:t>
      </w:r>
      <w:r w:rsidR="004769D0">
        <w:rPr>
          <w:u w:val="single"/>
        </w:rPr>
        <w:t xml:space="preserve">      </w:t>
      </w:r>
      <w:proofErr w:type="gramStart"/>
      <w:r w:rsidR="004769D0">
        <w:rPr>
          <w:u w:val="single"/>
        </w:rPr>
        <w:t xml:space="preserve">   </w:t>
      </w:r>
      <w:r>
        <w:t>(</w:t>
      </w:r>
      <w:proofErr w:type="gramEnd"/>
      <w:r w:rsidR="00E36503">
        <w:t>Transfere</w:t>
      </w:r>
      <w:r w:rsidR="006808A8">
        <w:t>r</w:t>
      </w:r>
      <w:r w:rsidR="00E36503">
        <w:t xml:space="preserve"> Scheme ID</w:t>
      </w:r>
      <w:r>
        <w:t xml:space="preserve">)          </w:t>
      </w:r>
    </w:p>
    <w:p w14:paraId="739E0F05" w14:textId="2CB84116" w:rsidR="00834FE3" w:rsidRDefault="00F72E7D">
      <w:r>
        <w:t xml:space="preserve">To: </w:t>
      </w:r>
      <w:r w:rsidR="00E90A89">
        <w:t xml:space="preserve">  </w:t>
      </w:r>
      <w:r w:rsidR="004769D0" w:rsidRPr="00E17FA1">
        <w:rPr>
          <w:u w:val="single"/>
        </w:rPr>
        <w:t xml:space="preserve"> </w:t>
      </w:r>
      <w:r w:rsidR="004769D0">
        <w:rPr>
          <w:u w:val="single"/>
        </w:rPr>
        <w:t xml:space="preserve">      </w:t>
      </w:r>
      <w:r w:rsidR="00297C08">
        <w:rPr>
          <w:u w:val="single"/>
        </w:rPr>
        <w:t xml:space="preserve">                               </w:t>
      </w:r>
      <w:r w:rsidR="004769D0">
        <w:rPr>
          <w:u w:val="single"/>
        </w:rPr>
        <w:t xml:space="preserve">         </w:t>
      </w:r>
      <w:proofErr w:type="gramStart"/>
      <w:r w:rsidR="004769D0">
        <w:rPr>
          <w:u w:val="single"/>
        </w:rPr>
        <w:t xml:space="preserve">   </w:t>
      </w:r>
      <w:r w:rsidR="006808A8" w:rsidRPr="00E17FA1">
        <w:rPr>
          <w:u w:val="single"/>
        </w:rPr>
        <w:t>(</w:t>
      </w:r>
      <w:proofErr w:type="gramEnd"/>
      <w:r w:rsidR="006808A8">
        <w:t>Transferee)</w:t>
      </w:r>
    </w:p>
    <w:p w14:paraId="2FBA264D" w14:textId="4E48E5FD" w:rsidR="00470F6B" w:rsidRDefault="00470F6B">
      <w:r>
        <w:t>Scheme ID:</w:t>
      </w:r>
      <w:r w:rsidR="0014723E">
        <w:t xml:space="preserve"> </w:t>
      </w:r>
      <w:r w:rsidR="004769D0">
        <w:t xml:space="preserve"> </w:t>
      </w:r>
      <w:r w:rsidR="004769D0" w:rsidRPr="004769D0">
        <w:rPr>
          <w:u w:val="single"/>
        </w:rPr>
        <w:t xml:space="preserve">       </w:t>
      </w:r>
      <w:r w:rsidR="00297C08">
        <w:rPr>
          <w:u w:val="single"/>
        </w:rPr>
        <w:t xml:space="preserve">                         </w:t>
      </w:r>
      <w:r w:rsidR="004769D0" w:rsidRPr="004769D0">
        <w:rPr>
          <w:u w:val="single"/>
        </w:rPr>
        <w:t xml:space="preserve"> </w:t>
      </w:r>
      <w:proofErr w:type="gramStart"/>
      <w:r w:rsidR="004769D0" w:rsidRPr="004769D0">
        <w:rPr>
          <w:u w:val="single"/>
        </w:rPr>
        <w:t xml:space="preserve">  </w:t>
      </w:r>
      <w:r w:rsidRPr="004769D0">
        <w:rPr>
          <w:u w:val="single"/>
        </w:rPr>
        <w:t xml:space="preserve"> </w:t>
      </w:r>
      <w:r>
        <w:t>(</w:t>
      </w:r>
      <w:proofErr w:type="gramEnd"/>
      <w:r>
        <w:t>Transferee</w:t>
      </w:r>
      <w:r w:rsidR="00F7192B">
        <w:t xml:space="preserve"> Scheme ID</w:t>
      </w:r>
      <w:r>
        <w:t>)</w:t>
      </w:r>
    </w:p>
    <w:p w14:paraId="70682C5F" w14:textId="0B7BF04B" w:rsidR="008334F4" w:rsidRDefault="00A83B8B">
      <w:r>
        <w:t xml:space="preserve">The </w:t>
      </w:r>
      <w:r w:rsidR="00F916F2">
        <w:t>Transfer</w:t>
      </w:r>
      <w:r w:rsidR="00005176">
        <w:t>ee</w:t>
      </w:r>
      <w:r>
        <w:t xml:space="preserve"> </w:t>
      </w:r>
      <w:r w:rsidR="00E36503">
        <w:t>requests</w:t>
      </w:r>
      <w:r w:rsidR="00F916F2">
        <w:t xml:space="preserve"> </w:t>
      </w:r>
      <w:r w:rsidR="00E36503">
        <w:t>a</w:t>
      </w:r>
      <w:r w:rsidR="00F916F2">
        <w:t xml:space="preserve"> transfer</w:t>
      </w:r>
      <w:r w:rsidR="00E36503">
        <w:t xml:space="preserve"> of</w:t>
      </w:r>
      <w:r w:rsidR="00F916F2">
        <w:t xml:space="preserve"> the nominated approved containers</w:t>
      </w:r>
      <w:r w:rsidR="008334F4">
        <w:t xml:space="preserve"> in the </w:t>
      </w:r>
      <w:r w:rsidR="008334F4" w:rsidRPr="00A43907">
        <w:t>attached completed</w:t>
      </w:r>
      <w:r w:rsidR="008334F4">
        <w:t xml:space="preserve"> </w:t>
      </w:r>
      <w:r w:rsidR="008334F4" w:rsidRPr="00A43907">
        <w:t>form</w:t>
      </w:r>
      <w:r w:rsidR="008334F4">
        <w:t xml:space="preserve"> into the Transfer</w:t>
      </w:r>
      <w:r w:rsidR="00005176">
        <w:t>ee’</w:t>
      </w:r>
      <w:r w:rsidR="008334F4">
        <w:t>s name.</w:t>
      </w:r>
    </w:p>
    <w:p w14:paraId="6F38DF2C" w14:textId="6810FF97" w:rsidR="00834FE3" w:rsidRDefault="00E36503">
      <w:r>
        <w:t>The Transferee</w:t>
      </w:r>
      <w:r w:rsidR="008334F4">
        <w:t xml:space="preserve"> understand</w:t>
      </w:r>
      <w:r>
        <w:t>s</w:t>
      </w:r>
      <w:r w:rsidR="008334F4">
        <w:t xml:space="preserve"> that this transfer application will be reviewed by the CEO of the Department of Water and Environment</w:t>
      </w:r>
      <w:r w:rsidR="003C75AC">
        <w:t>al</w:t>
      </w:r>
      <w:r w:rsidR="00A43907">
        <w:t xml:space="preserve"> Regulation</w:t>
      </w:r>
      <w:r w:rsidR="008334F4">
        <w:t xml:space="preserve"> and if approved, that </w:t>
      </w:r>
      <w:r w:rsidR="00E866F4">
        <w:t>the containers approved for transfer will become visible in the Transfer</w:t>
      </w:r>
      <w:r w:rsidR="00005176">
        <w:t>ee</w:t>
      </w:r>
      <w:r w:rsidR="00E866F4">
        <w:t>’s individual online portal. The Transfer</w:t>
      </w:r>
      <w:r w:rsidR="00005176">
        <w:t>ee</w:t>
      </w:r>
      <w:r w:rsidR="00E866F4">
        <w:t xml:space="preserve"> will therefore become responsible for keeping the information relating to these approved containers up to date.</w:t>
      </w:r>
    </w:p>
    <w:p w14:paraId="0CD7DC48" w14:textId="502A5D31" w:rsidR="00E866F4" w:rsidRDefault="00E866F4"/>
    <w:p w14:paraId="044612FF" w14:textId="7F857E00" w:rsidR="00E866F4" w:rsidRDefault="00E866F4">
      <w:r>
        <w:t>Signed:</w:t>
      </w:r>
      <w:r w:rsidR="001341E2" w:rsidRPr="001341E2">
        <w:rPr>
          <w:u w:val="single"/>
        </w:rPr>
        <w:tab/>
      </w:r>
      <w:r w:rsidR="001341E2" w:rsidRPr="001341E2">
        <w:rPr>
          <w:u w:val="single"/>
        </w:rPr>
        <w:tab/>
      </w:r>
      <w:r w:rsidR="001341E2" w:rsidRPr="001341E2">
        <w:rPr>
          <w:u w:val="single"/>
        </w:rPr>
        <w:tab/>
      </w:r>
      <w:r w:rsidR="001341E2" w:rsidRPr="001341E2">
        <w:rPr>
          <w:u w:val="single"/>
        </w:rPr>
        <w:tab/>
      </w:r>
      <w:r w:rsidR="001341E2" w:rsidRPr="001341E2">
        <w:rPr>
          <w:u w:val="single"/>
        </w:rPr>
        <w:tab/>
      </w:r>
      <w:r w:rsidR="001341E2" w:rsidRPr="001341E2">
        <w:rPr>
          <w:u w:val="single"/>
        </w:rPr>
        <w:tab/>
      </w:r>
      <w:r w:rsidR="001341E2" w:rsidRPr="001341E2">
        <w:rPr>
          <w:u w:val="single"/>
        </w:rPr>
        <w:tab/>
      </w:r>
      <w:r w:rsidRPr="00A43907">
        <w:t>(Signature of Authorised Representative)</w:t>
      </w:r>
    </w:p>
    <w:p w14:paraId="7B5E8153" w14:textId="777813C8" w:rsidR="00E866F4" w:rsidRPr="00834FE3" w:rsidRDefault="00E866F4">
      <w:pPr>
        <w:rPr>
          <w:u w:val="single"/>
        </w:rPr>
      </w:pPr>
      <w:r>
        <w:t>Date:</w:t>
      </w:r>
      <w:r w:rsidRPr="001341E2">
        <w:rPr>
          <w:u w:val="single"/>
        </w:rPr>
        <w:tab/>
      </w:r>
      <w:r w:rsidRPr="001341E2">
        <w:rPr>
          <w:u w:val="single"/>
        </w:rPr>
        <w:tab/>
      </w:r>
      <w:r w:rsidRPr="001341E2">
        <w:rPr>
          <w:u w:val="single"/>
        </w:rPr>
        <w:tab/>
      </w:r>
      <w:r w:rsidRPr="001341E2">
        <w:rPr>
          <w:u w:val="single"/>
        </w:rPr>
        <w:tab/>
      </w:r>
      <w:r w:rsidRPr="001341E2">
        <w:rPr>
          <w:u w:val="single"/>
        </w:rPr>
        <w:tab/>
      </w:r>
      <w:r w:rsidRPr="001341E2">
        <w:rPr>
          <w:u w:val="single"/>
        </w:rPr>
        <w:tab/>
      </w:r>
      <w:r>
        <w:t>(</w:t>
      </w:r>
      <w:r w:rsidR="001341E2">
        <w:t>dd/mm/</w:t>
      </w:r>
      <w:proofErr w:type="spellStart"/>
      <w:r w:rsidR="001341E2">
        <w:t>yyyy</w:t>
      </w:r>
      <w:proofErr w:type="spellEnd"/>
      <w:r w:rsidR="001341E2">
        <w:t>)</w:t>
      </w:r>
    </w:p>
    <w:p w14:paraId="3B0528E0" w14:textId="402E49A3" w:rsidR="00653DD6" w:rsidRDefault="00653DD6"/>
    <w:p w14:paraId="4ACBD652" w14:textId="77777777" w:rsidR="00653DD6" w:rsidRDefault="00653DD6"/>
    <w:sectPr w:rsidR="00653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3"/>
    <w:rsid w:val="000036D7"/>
    <w:rsid w:val="00005176"/>
    <w:rsid w:val="00035E38"/>
    <w:rsid w:val="00037F34"/>
    <w:rsid w:val="0004006E"/>
    <w:rsid w:val="00040C44"/>
    <w:rsid w:val="00041432"/>
    <w:rsid w:val="00046D94"/>
    <w:rsid w:val="0005633C"/>
    <w:rsid w:val="00086F67"/>
    <w:rsid w:val="000979AC"/>
    <w:rsid w:val="000A7D1F"/>
    <w:rsid w:val="000E368E"/>
    <w:rsid w:val="000E713E"/>
    <w:rsid w:val="000F27CA"/>
    <w:rsid w:val="00112FB5"/>
    <w:rsid w:val="001341E2"/>
    <w:rsid w:val="0014723E"/>
    <w:rsid w:val="00176373"/>
    <w:rsid w:val="001A60C8"/>
    <w:rsid w:val="001B68A3"/>
    <w:rsid w:val="001D1A71"/>
    <w:rsid w:val="001D4564"/>
    <w:rsid w:val="001E57D6"/>
    <w:rsid w:val="001F27DC"/>
    <w:rsid w:val="00217CE9"/>
    <w:rsid w:val="00240784"/>
    <w:rsid w:val="00246873"/>
    <w:rsid w:val="002552BF"/>
    <w:rsid w:val="00263E92"/>
    <w:rsid w:val="00282926"/>
    <w:rsid w:val="002870ED"/>
    <w:rsid w:val="00297C08"/>
    <w:rsid w:val="0030072E"/>
    <w:rsid w:val="003106CC"/>
    <w:rsid w:val="00316956"/>
    <w:rsid w:val="00320DFD"/>
    <w:rsid w:val="00377BAC"/>
    <w:rsid w:val="00384B12"/>
    <w:rsid w:val="00390AD5"/>
    <w:rsid w:val="00391D95"/>
    <w:rsid w:val="003C3038"/>
    <w:rsid w:val="003C75AC"/>
    <w:rsid w:val="003D64D0"/>
    <w:rsid w:val="003E5782"/>
    <w:rsid w:val="004026D0"/>
    <w:rsid w:val="00404820"/>
    <w:rsid w:val="0045075F"/>
    <w:rsid w:val="00463383"/>
    <w:rsid w:val="00470F6B"/>
    <w:rsid w:val="004769D0"/>
    <w:rsid w:val="0049563F"/>
    <w:rsid w:val="004A51AC"/>
    <w:rsid w:val="004F380E"/>
    <w:rsid w:val="004F691C"/>
    <w:rsid w:val="00504200"/>
    <w:rsid w:val="00517858"/>
    <w:rsid w:val="005248AC"/>
    <w:rsid w:val="00543BEA"/>
    <w:rsid w:val="00567362"/>
    <w:rsid w:val="00572694"/>
    <w:rsid w:val="00585F08"/>
    <w:rsid w:val="00591F24"/>
    <w:rsid w:val="005A2FBB"/>
    <w:rsid w:val="005B180D"/>
    <w:rsid w:val="005D3ADC"/>
    <w:rsid w:val="005D754E"/>
    <w:rsid w:val="005F08DC"/>
    <w:rsid w:val="005F20F6"/>
    <w:rsid w:val="005F5245"/>
    <w:rsid w:val="005F6283"/>
    <w:rsid w:val="006260A0"/>
    <w:rsid w:val="006473F9"/>
    <w:rsid w:val="00653950"/>
    <w:rsid w:val="00653DD6"/>
    <w:rsid w:val="006808A8"/>
    <w:rsid w:val="006841BA"/>
    <w:rsid w:val="00687EEF"/>
    <w:rsid w:val="00695B50"/>
    <w:rsid w:val="006A6978"/>
    <w:rsid w:val="006C3E63"/>
    <w:rsid w:val="006D5D53"/>
    <w:rsid w:val="0071655C"/>
    <w:rsid w:val="00755DC4"/>
    <w:rsid w:val="00767F59"/>
    <w:rsid w:val="007A0BCD"/>
    <w:rsid w:val="007C5694"/>
    <w:rsid w:val="007D447D"/>
    <w:rsid w:val="007E6EA8"/>
    <w:rsid w:val="008224C5"/>
    <w:rsid w:val="008334F4"/>
    <w:rsid w:val="00834FE3"/>
    <w:rsid w:val="008547D4"/>
    <w:rsid w:val="0086004E"/>
    <w:rsid w:val="00861C4F"/>
    <w:rsid w:val="00874F54"/>
    <w:rsid w:val="008767D2"/>
    <w:rsid w:val="00893BDC"/>
    <w:rsid w:val="008D7A22"/>
    <w:rsid w:val="008E6721"/>
    <w:rsid w:val="008F085F"/>
    <w:rsid w:val="008F434B"/>
    <w:rsid w:val="00913E6C"/>
    <w:rsid w:val="009410DC"/>
    <w:rsid w:val="00941455"/>
    <w:rsid w:val="00974715"/>
    <w:rsid w:val="00980879"/>
    <w:rsid w:val="009859B8"/>
    <w:rsid w:val="009B76DD"/>
    <w:rsid w:val="009D1C5C"/>
    <w:rsid w:val="009D4101"/>
    <w:rsid w:val="009D68D6"/>
    <w:rsid w:val="009E1639"/>
    <w:rsid w:val="00A43907"/>
    <w:rsid w:val="00A47C3D"/>
    <w:rsid w:val="00A7388C"/>
    <w:rsid w:val="00A746CB"/>
    <w:rsid w:val="00A83B8B"/>
    <w:rsid w:val="00A97614"/>
    <w:rsid w:val="00AA543A"/>
    <w:rsid w:val="00AD3A30"/>
    <w:rsid w:val="00AE0418"/>
    <w:rsid w:val="00AE221F"/>
    <w:rsid w:val="00B04A46"/>
    <w:rsid w:val="00B4196A"/>
    <w:rsid w:val="00B6328B"/>
    <w:rsid w:val="00B7189C"/>
    <w:rsid w:val="00BD1477"/>
    <w:rsid w:val="00BE097C"/>
    <w:rsid w:val="00BF0180"/>
    <w:rsid w:val="00C35EE2"/>
    <w:rsid w:val="00C72BA6"/>
    <w:rsid w:val="00CD1823"/>
    <w:rsid w:val="00CE392A"/>
    <w:rsid w:val="00CF12B0"/>
    <w:rsid w:val="00D00910"/>
    <w:rsid w:val="00D339DA"/>
    <w:rsid w:val="00D35952"/>
    <w:rsid w:val="00D404D1"/>
    <w:rsid w:val="00D43A35"/>
    <w:rsid w:val="00D477CB"/>
    <w:rsid w:val="00D50217"/>
    <w:rsid w:val="00DD0C50"/>
    <w:rsid w:val="00DF6E7E"/>
    <w:rsid w:val="00E108AF"/>
    <w:rsid w:val="00E17FA1"/>
    <w:rsid w:val="00E25BFC"/>
    <w:rsid w:val="00E32A11"/>
    <w:rsid w:val="00E3492C"/>
    <w:rsid w:val="00E36503"/>
    <w:rsid w:val="00E46EE7"/>
    <w:rsid w:val="00E866F4"/>
    <w:rsid w:val="00E90A89"/>
    <w:rsid w:val="00E93210"/>
    <w:rsid w:val="00EA1DF7"/>
    <w:rsid w:val="00ED377A"/>
    <w:rsid w:val="00F01E38"/>
    <w:rsid w:val="00F20740"/>
    <w:rsid w:val="00F314A2"/>
    <w:rsid w:val="00F7192B"/>
    <w:rsid w:val="00F727CA"/>
    <w:rsid w:val="00F72E7D"/>
    <w:rsid w:val="00F8111D"/>
    <w:rsid w:val="00F916F2"/>
    <w:rsid w:val="00F94AD4"/>
    <w:rsid w:val="00F95E82"/>
    <w:rsid w:val="00F970B9"/>
    <w:rsid w:val="00FB4B4A"/>
    <w:rsid w:val="00FB634B"/>
    <w:rsid w:val="014BE17B"/>
    <w:rsid w:val="01554862"/>
    <w:rsid w:val="02834C71"/>
    <w:rsid w:val="04D20A91"/>
    <w:rsid w:val="04E32F52"/>
    <w:rsid w:val="051CDD83"/>
    <w:rsid w:val="08B15876"/>
    <w:rsid w:val="0B8DA806"/>
    <w:rsid w:val="0C32A5AA"/>
    <w:rsid w:val="0E70E93B"/>
    <w:rsid w:val="0EE14314"/>
    <w:rsid w:val="1A07A52D"/>
    <w:rsid w:val="1AB1D9FD"/>
    <w:rsid w:val="1B736F4A"/>
    <w:rsid w:val="1F15D3BD"/>
    <w:rsid w:val="1FE89EE8"/>
    <w:rsid w:val="1FF67219"/>
    <w:rsid w:val="211A6144"/>
    <w:rsid w:val="3742D461"/>
    <w:rsid w:val="3876A03D"/>
    <w:rsid w:val="3AB56EA7"/>
    <w:rsid w:val="410939A1"/>
    <w:rsid w:val="42C03C7B"/>
    <w:rsid w:val="46A72E24"/>
    <w:rsid w:val="49CD2BD2"/>
    <w:rsid w:val="4DF6E038"/>
    <w:rsid w:val="517FF846"/>
    <w:rsid w:val="51F99AA0"/>
    <w:rsid w:val="535AE5BB"/>
    <w:rsid w:val="5660C72E"/>
    <w:rsid w:val="57722A95"/>
    <w:rsid w:val="5A597EBE"/>
    <w:rsid w:val="5AC4EB01"/>
    <w:rsid w:val="5F3C25AE"/>
    <w:rsid w:val="67F90C5F"/>
    <w:rsid w:val="68372EE4"/>
    <w:rsid w:val="6A761020"/>
    <w:rsid w:val="6AD7645E"/>
    <w:rsid w:val="73E5B612"/>
    <w:rsid w:val="75005531"/>
    <w:rsid w:val="77703CE8"/>
    <w:rsid w:val="7BD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BA3F"/>
  <w15:chartTrackingRefBased/>
  <w15:docId w15:val="{1829F429-16DC-46E7-B266-8C889E2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2FC24AB156E4CABCFE75E4DE1C2A2" ma:contentTypeVersion="11" ma:contentTypeDescription="Create a new document." ma:contentTypeScope="" ma:versionID="f742380349dcbaefa83b7f74db0db983">
  <xsd:schema xmlns:xsd="http://www.w3.org/2001/XMLSchema" xmlns:xs="http://www.w3.org/2001/XMLSchema" xmlns:p="http://schemas.microsoft.com/office/2006/metadata/properties" xmlns:ns2="d592e1f9-acb8-4f85-8642-448f0e238c3a" xmlns:ns3="24b70912-5dc4-425e-be51-33d941674bc5" targetNamespace="http://schemas.microsoft.com/office/2006/metadata/properties" ma:root="true" ma:fieldsID="80e5383f8a91076f3f0b55943cfd3fd6" ns2:_="" ns3:_="">
    <xsd:import namespace="d592e1f9-acb8-4f85-8642-448f0e238c3a"/>
    <xsd:import namespace="24b70912-5dc4-425e-be51-33d941674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1f9-acb8-4f85-8642-448f0e238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70912-5dc4-425e-be51-33d941674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629B4-F251-489C-8809-550E24296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F907B-A7C6-4D81-882E-EA1BACEB6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E4EBC-C32D-4C5E-B2A1-B401ECC87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e1f9-acb8-4f85-8642-448f0e238c3a"/>
    <ds:schemaRef ds:uri="24b70912-5dc4-425e-be51-33d941674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Cutter</dc:creator>
  <cp:keywords/>
  <dc:description/>
  <cp:lastModifiedBy>Sophia McGuckin</cp:lastModifiedBy>
  <cp:revision>2</cp:revision>
  <cp:lastPrinted>2021-10-11T03:02:00Z</cp:lastPrinted>
  <dcterms:created xsi:type="dcterms:W3CDTF">2022-07-26T04:10:00Z</dcterms:created>
  <dcterms:modified xsi:type="dcterms:W3CDTF">2022-07-26T04:10:00Z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0x0101005972FC24AB156E4CABCFE75E4DE1C2A2</vt:lpwstr>
  </property>
</Properties>
</file>